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302C3" w14:textId="77777777" w:rsidR="00A106EF" w:rsidRDefault="00A106EF">
      <w:r>
        <w:t>Sources</w:t>
      </w:r>
    </w:p>
    <w:p w14:paraId="5E04D4DE" w14:textId="26D2D14D" w:rsidR="00E56200" w:rsidRDefault="00A106EF">
      <w:hyperlink r:id="rId5" w:history="1">
        <w:r w:rsidRPr="0013775A">
          <w:rPr>
            <w:rStyle w:val="Hyperlink"/>
          </w:rPr>
          <w:t>https://volcano.si.edu/volcano.cfm?vn=372020</w:t>
        </w:r>
      </w:hyperlink>
    </w:p>
    <w:p w14:paraId="293611E8" w14:textId="6F18396A" w:rsidR="00FB3AAF" w:rsidRDefault="004E085C">
      <w:hyperlink r:id="rId6" w:history="1">
        <w:r w:rsidRPr="0013775A">
          <w:rPr>
            <w:rStyle w:val="Hyperlink"/>
          </w:rPr>
          <w:t>https://www.bgs.ac.uk/research/volcanoes/icelandic_ash.html</w:t>
        </w:r>
      </w:hyperlink>
    </w:p>
    <w:p w14:paraId="43DABA6C" w14:textId="20E96143" w:rsidR="00FB3AAF" w:rsidRDefault="004E085C">
      <w:hyperlink r:id="rId7" w:history="1">
        <w:r w:rsidRPr="0013775A">
          <w:rPr>
            <w:rStyle w:val="Hyperlink"/>
          </w:rPr>
          <w:t>https://www.nature.com/articles/srep00572</w:t>
        </w:r>
      </w:hyperlink>
    </w:p>
    <w:p w14:paraId="6C80A873" w14:textId="77777777" w:rsidR="00D57D35" w:rsidRDefault="00D57D35">
      <w:pPr>
        <w:rPr>
          <w:rFonts w:ascii="Arial" w:eastAsia="Times New Roman" w:hAnsi="Arial" w:cs="Arial"/>
          <w:b/>
          <w:bCs/>
          <w:color w:val="FFFFFF"/>
          <w:sz w:val="30"/>
          <w:szCs w:val="30"/>
        </w:rPr>
      </w:pPr>
    </w:p>
    <w:p w14:paraId="56096899" w14:textId="65684735" w:rsidR="00D57D35" w:rsidRDefault="00D57D35">
      <w:r>
        <w:t>Eyjafjallajokull</w:t>
      </w:r>
    </w:p>
    <w:p w14:paraId="2820A13F" w14:textId="59238C40" w:rsidR="00C546E6" w:rsidRDefault="00243459" w:rsidP="00243459">
      <w:pPr>
        <w:pStyle w:val="ListParagraph"/>
        <w:numPr>
          <w:ilvl w:val="0"/>
          <w:numId w:val="2"/>
        </w:numPr>
      </w:pPr>
      <w:r>
        <w:t xml:space="preserve">Country: Iceland </w:t>
      </w:r>
    </w:p>
    <w:p w14:paraId="5B4725CE" w14:textId="46FDBEC0" w:rsidR="00F04643" w:rsidRDefault="00F04643" w:rsidP="00F04643">
      <w:pPr>
        <w:pStyle w:val="ListParagraph"/>
        <w:numPr>
          <w:ilvl w:val="0"/>
          <w:numId w:val="2"/>
        </w:numPr>
      </w:pPr>
      <w:r>
        <w:t xml:space="preserve">Latitude </w:t>
      </w:r>
      <w:r w:rsidR="00243459">
        <w:t>63.633 degrees North</w:t>
      </w:r>
    </w:p>
    <w:p w14:paraId="7013615B" w14:textId="0F8BB5A1" w:rsidR="00F04643" w:rsidRDefault="00F04643" w:rsidP="00F04643">
      <w:pPr>
        <w:pStyle w:val="ListParagraph"/>
        <w:numPr>
          <w:ilvl w:val="0"/>
          <w:numId w:val="2"/>
        </w:numPr>
      </w:pPr>
      <w:r>
        <w:t>Longitude</w:t>
      </w:r>
      <w:r w:rsidR="00243459">
        <w:t xml:space="preserve"> 19.633 degrees West</w:t>
      </w:r>
    </w:p>
    <w:p w14:paraId="328AD207" w14:textId="7DC387D9" w:rsidR="00F04643" w:rsidRDefault="00F04643" w:rsidP="00F04643">
      <w:pPr>
        <w:pStyle w:val="ListParagraph"/>
        <w:numPr>
          <w:ilvl w:val="0"/>
          <w:numId w:val="2"/>
        </w:numPr>
      </w:pPr>
      <w:r>
        <w:t xml:space="preserve">Summit </w:t>
      </w:r>
      <w:r w:rsidR="00243459">
        <w:t>1651 m</w:t>
      </w:r>
    </w:p>
    <w:p w14:paraId="7C7BA8AA" w14:textId="513F9009" w:rsidR="00F04643" w:rsidRDefault="00F04643" w:rsidP="00F04643">
      <w:pPr>
        <w:pStyle w:val="ListParagraph"/>
        <w:numPr>
          <w:ilvl w:val="0"/>
          <w:numId w:val="2"/>
        </w:numPr>
      </w:pPr>
      <w:r>
        <w:t xml:space="preserve">Elevation </w:t>
      </w:r>
      <w:r w:rsidR="00243459">
        <w:t>5417 ft</w:t>
      </w:r>
    </w:p>
    <w:p w14:paraId="2612588B" w14:textId="5BFE7CB5" w:rsidR="00F04643" w:rsidRDefault="00F04643" w:rsidP="00F04643">
      <w:pPr>
        <w:pStyle w:val="ListParagraph"/>
        <w:numPr>
          <w:ilvl w:val="0"/>
          <w:numId w:val="2"/>
        </w:numPr>
      </w:pPr>
      <w:r>
        <w:t>Volcano number</w:t>
      </w:r>
    </w:p>
    <w:p w14:paraId="5382360A" w14:textId="77777777" w:rsidR="00F04643" w:rsidRDefault="00F04643"/>
    <w:p w14:paraId="00B448B9" w14:textId="588CE3FF" w:rsidR="00A106EF" w:rsidRDefault="00A106EF">
      <w:r>
        <w:t xml:space="preserve">Background Research on Volcano </w:t>
      </w:r>
    </w:p>
    <w:p w14:paraId="004BE57F" w14:textId="2AE4DE6F" w:rsidR="00FB3AAF" w:rsidRPr="00FB3AAF" w:rsidRDefault="00FB3AAF" w:rsidP="00FB3AAF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FB3AAF">
        <w:rPr>
          <w:rFonts w:ascii="Helvetica" w:eastAsia="Times New Roman" w:hAnsi="Helvetica" w:cs="Times New Roman"/>
          <w:color w:val="000000"/>
          <w:sz w:val="20"/>
          <w:szCs w:val="20"/>
          <w:shd w:val="clear" w:color="auto" w:fill="FFFFFF"/>
        </w:rPr>
        <w:t>Eastern Volcanic Zone in southern Iceland</w:t>
      </w:r>
    </w:p>
    <w:p w14:paraId="182AC524" w14:textId="10B291E9" w:rsidR="00F27021" w:rsidRDefault="00F27021" w:rsidP="00201835">
      <w:pPr>
        <w:pStyle w:val="ListParagraph"/>
        <w:numPr>
          <w:ilvl w:val="0"/>
          <w:numId w:val="1"/>
        </w:numPr>
      </w:pPr>
      <w:r>
        <w:t xml:space="preserve"> </w:t>
      </w:r>
      <w:r w:rsidR="00651A1F">
        <w:t>Erupted on April 14</w:t>
      </w:r>
      <w:r w:rsidR="00651A1F" w:rsidRPr="00651A1F">
        <w:rPr>
          <w:vertAlign w:val="superscript"/>
        </w:rPr>
        <w:t>th</w:t>
      </w:r>
      <w:r w:rsidR="00651A1F">
        <w:t xml:space="preserve"> of 2010</w:t>
      </w:r>
    </w:p>
    <w:p w14:paraId="76C578A7" w14:textId="2F2F1D9F" w:rsidR="00651A1F" w:rsidRDefault="00651A1F" w:rsidP="00201835">
      <w:pPr>
        <w:pStyle w:val="ListParagraph"/>
        <w:numPr>
          <w:ilvl w:val="0"/>
          <w:numId w:val="1"/>
        </w:numPr>
      </w:pPr>
      <w:r>
        <w:t xml:space="preserve">volcanic ash ejected several kilometers into atmosphere </w:t>
      </w:r>
    </w:p>
    <w:p w14:paraId="68ABD445" w14:textId="77777777" w:rsidR="003F22A8" w:rsidRDefault="00651A1F" w:rsidP="00201835">
      <w:pPr>
        <w:pStyle w:val="ListParagraph"/>
        <w:numPr>
          <w:ilvl w:val="0"/>
          <w:numId w:val="1"/>
        </w:numPr>
      </w:pPr>
      <w:r>
        <w:t>caused issues for airplanes</w:t>
      </w:r>
      <w:r w:rsidR="003D3156">
        <w:t xml:space="preserve"> </w:t>
      </w:r>
    </w:p>
    <w:p w14:paraId="1B03F020" w14:textId="011FCEBA" w:rsidR="003F22A8" w:rsidRDefault="003F22A8" w:rsidP="003F22A8">
      <w:pPr>
        <w:pStyle w:val="ListParagraph"/>
        <w:numPr>
          <w:ilvl w:val="1"/>
          <w:numId w:val="1"/>
        </w:numPr>
      </w:pPr>
      <w:r>
        <w:t>microscopic particles in plume clog airplane engines</w:t>
      </w:r>
    </w:p>
    <w:p w14:paraId="2D945935" w14:textId="22FB3A9A" w:rsidR="00651A1F" w:rsidRDefault="003D3156" w:rsidP="003F22A8">
      <w:pPr>
        <w:pStyle w:val="ListParagraph"/>
        <w:numPr>
          <w:ilvl w:val="1"/>
          <w:numId w:val="1"/>
        </w:numPr>
      </w:pPr>
      <w:r>
        <w:t>UK airspace closed from April 15</w:t>
      </w:r>
      <w:r w:rsidRPr="003D3156">
        <w:rPr>
          <w:vertAlign w:val="superscript"/>
        </w:rPr>
        <w:t>th</w:t>
      </w:r>
      <w:r>
        <w:t xml:space="preserve"> through 20</w:t>
      </w:r>
      <w:r w:rsidRPr="003D3156">
        <w:rPr>
          <w:vertAlign w:val="superscript"/>
        </w:rPr>
        <w:t>th</w:t>
      </w:r>
      <w:r>
        <w:t xml:space="preserve"> </w:t>
      </w:r>
    </w:p>
    <w:p w14:paraId="3D5B09F5" w14:textId="77777777" w:rsidR="00D62F65" w:rsidRDefault="00D62F65" w:rsidP="00D62F65">
      <w:pPr>
        <w:pStyle w:val="ListParagraph"/>
      </w:pPr>
    </w:p>
    <w:p w14:paraId="63DA00BC" w14:textId="47074E2A" w:rsidR="00D62F65" w:rsidRDefault="00D62F65" w:rsidP="00201835">
      <w:pPr>
        <w:pStyle w:val="ListParagraph"/>
        <w:numPr>
          <w:ilvl w:val="0"/>
          <w:numId w:val="1"/>
        </w:numPr>
      </w:pPr>
      <w:r>
        <w:t xml:space="preserve">eruption came from an ice-free area on North-East side of the volcano, 1660 m high </w:t>
      </w:r>
    </w:p>
    <w:p w14:paraId="3002351B" w14:textId="77777777" w:rsidR="001E287E" w:rsidRDefault="001E287E" w:rsidP="001E287E"/>
    <w:p w14:paraId="1EBF67EA" w14:textId="5FE1F9F9" w:rsidR="001E287E" w:rsidRDefault="001E287E" w:rsidP="00201835">
      <w:pPr>
        <w:pStyle w:val="ListParagraph"/>
        <w:numPr>
          <w:ilvl w:val="0"/>
          <w:numId w:val="1"/>
        </w:numPr>
      </w:pPr>
      <w:r>
        <w:t xml:space="preserve">2.5 km-wide caldera beneath the ice cap causing melting of </w:t>
      </w:r>
      <w:r w:rsidR="006578E6">
        <w:t>approximately 1 km^3 of ice (25% melted within first two days of eruption)</w:t>
      </w:r>
    </w:p>
    <w:p w14:paraId="264ACEE6" w14:textId="77777777" w:rsidR="00D62F65" w:rsidRDefault="00D62F65" w:rsidP="00D62F65"/>
    <w:p w14:paraId="2A59E530" w14:textId="42BDCBB1" w:rsidR="00D62F65" w:rsidRDefault="00D62F65" w:rsidP="00D62F65">
      <w:pPr>
        <w:pStyle w:val="ListParagraph"/>
        <w:numPr>
          <w:ilvl w:val="0"/>
          <w:numId w:val="1"/>
        </w:numPr>
      </w:pPr>
      <w:r>
        <w:t xml:space="preserve">interaction of magma with water created a plume of volcanic ash and gas over 10 km high </w:t>
      </w:r>
    </w:p>
    <w:p w14:paraId="5BADC47D" w14:textId="063C2058" w:rsidR="00D62F65" w:rsidRDefault="00D62F65" w:rsidP="00201835">
      <w:pPr>
        <w:pStyle w:val="ListParagraph"/>
        <w:numPr>
          <w:ilvl w:val="0"/>
          <w:numId w:val="1"/>
        </w:numPr>
      </w:pPr>
      <w:r>
        <w:t>carried by winds south-eastwards</w:t>
      </w:r>
    </w:p>
    <w:p w14:paraId="0A9BBBDE" w14:textId="77777777" w:rsidR="00D219C0" w:rsidRDefault="00D219C0" w:rsidP="00D219C0"/>
    <w:p w14:paraId="39C670D8" w14:textId="26A64252" w:rsidR="00D219C0" w:rsidRDefault="00D219C0" w:rsidP="00D219C0">
      <w:pPr>
        <w:pStyle w:val="ListParagraph"/>
        <w:numPr>
          <w:ilvl w:val="0"/>
          <w:numId w:val="1"/>
        </w:numPr>
      </w:pPr>
      <w:r>
        <w:t>April 16</w:t>
      </w:r>
      <w:r w:rsidRPr="00D219C0">
        <w:rPr>
          <w:vertAlign w:val="superscript"/>
        </w:rPr>
        <w:t>th</w:t>
      </w:r>
      <w:r>
        <w:t>: Natural Environment Research Council research team flew the Dornier 228 aircraft, flew above 3 km</w:t>
      </w:r>
    </w:p>
    <w:p w14:paraId="7847932E" w14:textId="77777777" w:rsidR="00D219C0" w:rsidRDefault="00D219C0" w:rsidP="00D219C0"/>
    <w:p w14:paraId="36626849" w14:textId="46CDF21C" w:rsidR="00D219C0" w:rsidRDefault="00D219C0" w:rsidP="00D219C0">
      <w:pPr>
        <w:pStyle w:val="ListParagraph"/>
        <w:numPr>
          <w:ilvl w:val="1"/>
          <w:numId w:val="1"/>
        </w:numPr>
      </w:pPr>
      <w:r>
        <w:t xml:space="preserve">Identified 3 distinct layers of volcanic residue </w:t>
      </w:r>
    </w:p>
    <w:p w14:paraId="534AFEE8" w14:textId="5408161C" w:rsidR="00D219C0" w:rsidRDefault="00D219C0" w:rsidP="00D219C0">
      <w:pPr>
        <w:pStyle w:val="ListParagraph"/>
        <w:numPr>
          <w:ilvl w:val="2"/>
          <w:numId w:val="1"/>
        </w:numPr>
      </w:pPr>
      <w:r>
        <w:t>2.4 km: heavy, gritty particles</w:t>
      </w:r>
    </w:p>
    <w:p w14:paraId="7F21F02E" w14:textId="554524AF" w:rsidR="00D219C0" w:rsidRDefault="00D219C0" w:rsidP="00D219C0">
      <w:pPr>
        <w:pStyle w:val="ListParagraph"/>
        <w:numPr>
          <w:ilvl w:val="2"/>
          <w:numId w:val="1"/>
        </w:numPr>
      </w:pPr>
      <w:r>
        <w:t>lower in atmosphere: sulphurous chemicals and finer dust partiles</w:t>
      </w:r>
    </w:p>
    <w:p w14:paraId="48F35310" w14:textId="77777777" w:rsidR="00D219C0" w:rsidRDefault="00D219C0" w:rsidP="00D219C0"/>
    <w:p w14:paraId="5D0B4A5F" w14:textId="07475335" w:rsidR="00E647C4" w:rsidRDefault="00E647C4" w:rsidP="00201835">
      <w:pPr>
        <w:pStyle w:val="ListParagraph"/>
        <w:numPr>
          <w:ilvl w:val="0"/>
          <w:numId w:val="1"/>
        </w:numPr>
      </w:pPr>
      <w:r>
        <w:t>by April 20</w:t>
      </w:r>
      <w:r w:rsidRPr="00E647C4">
        <w:rPr>
          <w:vertAlign w:val="superscript"/>
        </w:rPr>
        <w:t>th</w:t>
      </w:r>
      <w:r>
        <w:t xml:space="preserve"> most of the ice in the crater had melted and the plume was only reaching heights of about 4 km</w:t>
      </w:r>
    </w:p>
    <w:p w14:paraId="177BFBAB" w14:textId="77777777" w:rsidR="0072634F" w:rsidRDefault="0072634F" w:rsidP="0072634F"/>
    <w:p w14:paraId="4B5837D9" w14:textId="74143099" w:rsidR="0072634F" w:rsidRDefault="0072634F" w:rsidP="0072634F">
      <w:hyperlink r:id="rId8" w:history="1">
        <w:r w:rsidRPr="0013775A">
          <w:rPr>
            <w:rStyle w:val="Hyperlink"/>
          </w:rPr>
          <w:t>https://www.nature.com/articles/srep00572</w:t>
        </w:r>
      </w:hyperlink>
    </w:p>
    <w:p w14:paraId="0A486E04" w14:textId="77777777" w:rsidR="0072634F" w:rsidRDefault="0072634F" w:rsidP="0072634F"/>
    <w:p w14:paraId="31F337EA" w14:textId="5FEB684C" w:rsidR="004E085C" w:rsidRDefault="0072634F" w:rsidP="0072634F">
      <w:pPr>
        <w:pStyle w:val="ListParagraph"/>
        <w:numPr>
          <w:ilvl w:val="0"/>
          <w:numId w:val="3"/>
        </w:numPr>
      </w:pPr>
      <w:r>
        <w:t>39-day long eruption</w:t>
      </w:r>
    </w:p>
    <w:p w14:paraId="79B940E5" w14:textId="52FB966A" w:rsidR="00FE0DFB" w:rsidRDefault="00FE0DFB" w:rsidP="0072634F">
      <w:pPr>
        <w:pStyle w:val="ListParagraph"/>
        <w:numPr>
          <w:ilvl w:val="0"/>
          <w:numId w:val="3"/>
        </w:numPr>
      </w:pPr>
      <w:r>
        <w:lastRenderedPageBreak/>
        <w:t>despite modest size ash widely dispersed</w:t>
      </w:r>
    </w:p>
    <w:p w14:paraId="34CAFD23" w14:textId="3C43500A" w:rsidR="005D1FEF" w:rsidRPr="005D1FEF" w:rsidRDefault="005D1FEF" w:rsidP="005D1FEF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</w:rPr>
      </w:pPr>
      <w:r w:rsidRPr="005D1FEF">
        <w:rPr>
          <w:rFonts w:ascii="Palatino" w:eastAsia="Times New Roman" w:hAnsi="Palatino" w:cs="Times New Roman"/>
          <w:color w:val="222222"/>
          <w:spacing w:val="3"/>
          <w:sz w:val="26"/>
          <w:szCs w:val="26"/>
          <w:shd w:val="clear" w:color="auto" w:fill="FFFFFF"/>
        </w:rPr>
        <w:t>ash dispersal was also greater than previously reported for an event of this magnitude</w:t>
      </w:r>
    </w:p>
    <w:p w14:paraId="3406AA1C" w14:textId="0AD8D838" w:rsidR="00723106" w:rsidRPr="00723106" w:rsidRDefault="00723106" w:rsidP="00723106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 w:rsidRPr="00723106">
        <w:rPr>
          <w:rFonts w:ascii="Palatino" w:eastAsia="Times New Roman" w:hAnsi="Palatino" w:cs="Times New Roman"/>
          <w:color w:val="222222"/>
          <w:spacing w:val="3"/>
          <w:sz w:val="26"/>
          <w:szCs w:val="26"/>
          <w:shd w:val="clear" w:color="auto" w:fill="FFFFFF"/>
        </w:rPr>
        <w:t>erupted material was 4.8±1.2·1</w:t>
      </w:r>
      <w:r>
        <w:rPr>
          <w:rFonts w:ascii="Palatino" w:eastAsia="Times New Roman" w:hAnsi="Palatino" w:cs="Times New Roman"/>
          <w:color w:val="222222"/>
          <w:spacing w:val="3"/>
          <w:sz w:val="26"/>
          <w:szCs w:val="26"/>
          <w:shd w:val="clear" w:color="auto" w:fill="FFFFFF"/>
        </w:rPr>
        <w:t xml:space="preserve">0^11 </w:t>
      </w:r>
      <w:r w:rsidRPr="00723106">
        <w:rPr>
          <w:rFonts w:ascii="Palatino" w:eastAsia="Times New Roman" w:hAnsi="Palatino" w:cs="Times New Roman"/>
          <w:color w:val="222222"/>
          <w:spacing w:val="3"/>
          <w:sz w:val="26"/>
          <w:szCs w:val="26"/>
          <w:shd w:val="clear" w:color="auto" w:fill="FFFFFF"/>
        </w:rPr>
        <w:t>kg (benmoreite and trachyte, dense rock equivalent volume 0.18±0.05 km</w:t>
      </w:r>
      <w:r w:rsidRPr="00723106">
        <w:rPr>
          <w:rFonts w:ascii="Palatino" w:eastAsia="Times New Roman" w:hAnsi="Palatino" w:cs="Times New Roman"/>
          <w:color w:val="222222"/>
          <w:spacing w:val="3"/>
          <w:sz w:val="19"/>
          <w:szCs w:val="19"/>
          <w:vertAlign w:val="superscript"/>
        </w:rPr>
        <w:t>3</w:t>
      </w:r>
    </w:p>
    <w:p w14:paraId="3A0B93D3" w14:textId="492ED5AE" w:rsidR="00723106" w:rsidRPr="00723106" w:rsidRDefault="00723106" w:rsidP="00723106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 w:rsidRPr="00723106">
        <w:rPr>
          <w:rFonts w:ascii="Palatino" w:eastAsia="Times New Roman" w:hAnsi="Palatino" w:cs="Times New Roman"/>
          <w:color w:val="222222"/>
          <w:spacing w:val="3"/>
          <w:sz w:val="26"/>
          <w:szCs w:val="26"/>
          <w:shd w:val="clear" w:color="auto" w:fill="FFFFFF"/>
        </w:rPr>
        <w:t>20% was lava and water-transported tephra, 80% was airborne tephra (bulk volume 0.27 km</w:t>
      </w:r>
      <w:r w:rsidRPr="00723106">
        <w:rPr>
          <w:rFonts w:ascii="Palatino" w:eastAsia="Times New Roman" w:hAnsi="Palatino" w:cs="Times New Roman"/>
          <w:color w:val="222222"/>
          <w:spacing w:val="3"/>
          <w:sz w:val="19"/>
          <w:szCs w:val="19"/>
          <w:vertAlign w:val="superscript"/>
        </w:rPr>
        <w:t>3</w:t>
      </w:r>
      <w:r w:rsidRPr="00723106">
        <w:rPr>
          <w:rFonts w:ascii="Palatino" w:eastAsia="Times New Roman" w:hAnsi="Palatino" w:cs="Times New Roman"/>
          <w:color w:val="222222"/>
          <w:spacing w:val="3"/>
          <w:sz w:val="26"/>
          <w:szCs w:val="26"/>
          <w:shd w:val="clear" w:color="auto" w:fill="FFFFFF"/>
        </w:rPr>
        <w:t xml:space="preserve">) </w:t>
      </w:r>
      <w:r w:rsidR="00C41DB1">
        <w:rPr>
          <w:rFonts w:ascii="Palatino" w:eastAsia="Times New Roman" w:hAnsi="Palatino" w:cs="Times New Roman"/>
          <w:color w:val="222222"/>
          <w:spacing w:val="3"/>
          <w:sz w:val="26"/>
          <w:szCs w:val="26"/>
          <w:shd w:val="clear" w:color="auto" w:fill="FFFFFF"/>
        </w:rPr>
        <w:t xml:space="preserve">(rock fragments and particles ejected by a volcanic eruption) </w:t>
      </w:r>
      <w:r w:rsidRPr="00723106">
        <w:rPr>
          <w:rFonts w:ascii="Palatino" w:eastAsia="Times New Roman" w:hAnsi="Palatino" w:cs="Times New Roman"/>
          <w:color w:val="222222"/>
          <w:spacing w:val="3"/>
          <w:sz w:val="26"/>
          <w:szCs w:val="26"/>
          <w:shd w:val="clear" w:color="auto" w:fill="FFFFFF"/>
        </w:rPr>
        <w:t>transported by 3–10 km high plumes</w:t>
      </w:r>
    </w:p>
    <w:p w14:paraId="66B2ECFA" w14:textId="5877D50F" w:rsidR="00723106" w:rsidRDefault="008F39FC" w:rsidP="0072634F">
      <w:pPr>
        <w:pStyle w:val="ListParagraph"/>
        <w:numPr>
          <w:ilvl w:val="0"/>
          <w:numId w:val="3"/>
        </w:numPr>
      </w:pPr>
      <w:r>
        <w:t>50% of ash fell in Iceland</w:t>
      </w:r>
    </w:p>
    <w:p w14:paraId="55965499" w14:textId="77777777" w:rsidR="0053451B" w:rsidRDefault="008F39FC" w:rsidP="0072634F">
      <w:pPr>
        <w:pStyle w:val="ListParagraph"/>
        <w:numPr>
          <w:ilvl w:val="0"/>
          <w:numId w:val="3"/>
        </w:numPr>
      </w:pPr>
      <w:r>
        <w:t>remainder carried south and east and spread over 7 million km^2 in Europe and North Atlantic</w:t>
      </w:r>
    </w:p>
    <w:p w14:paraId="3CAEEDC2" w14:textId="77777777" w:rsidR="00DF1005" w:rsidRDefault="0053451B" w:rsidP="0053451B">
      <w:pPr>
        <w:pStyle w:val="ListParagraph"/>
        <w:numPr>
          <w:ilvl w:val="1"/>
          <w:numId w:val="3"/>
        </w:numPr>
      </w:pPr>
      <w:r>
        <w:t>.02% reached mainland Europe</w:t>
      </w:r>
    </w:p>
    <w:p w14:paraId="69CB830D" w14:textId="77777777" w:rsidR="00DF1005" w:rsidRDefault="00DF1005" w:rsidP="00DF1005"/>
    <w:p w14:paraId="3F6F740C" w14:textId="77777777" w:rsidR="00DF1005" w:rsidRDefault="00DF1005" w:rsidP="00DF1005">
      <w:r>
        <w:t>Factors affecting ash dispersal</w:t>
      </w:r>
    </w:p>
    <w:p w14:paraId="34EF3959" w14:textId="77353032" w:rsidR="008F39FC" w:rsidRDefault="00DF1005" w:rsidP="00DF1005">
      <w:pPr>
        <w:pStyle w:val="ListParagraph"/>
        <w:numPr>
          <w:ilvl w:val="0"/>
          <w:numId w:val="4"/>
        </w:numPr>
      </w:pPr>
      <w:r>
        <w:t>magma discharge</w:t>
      </w:r>
    </w:p>
    <w:p w14:paraId="19F56BCC" w14:textId="291D21C7" w:rsidR="00DF1005" w:rsidRDefault="00DF1005" w:rsidP="00DF1005">
      <w:pPr>
        <w:pStyle w:val="ListParagraph"/>
        <w:numPr>
          <w:ilvl w:val="0"/>
          <w:numId w:val="4"/>
        </w:numPr>
      </w:pPr>
      <w:r>
        <w:t>degree of magma fragmentation</w:t>
      </w:r>
    </w:p>
    <w:p w14:paraId="4E86EC1E" w14:textId="33D8573F" w:rsidR="00DF1005" w:rsidRDefault="00DF1005" w:rsidP="00DF1005">
      <w:pPr>
        <w:pStyle w:val="ListParagraph"/>
        <w:numPr>
          <w:ilvl w:val="0"/>
          <w:numId w:val="4"/>
        </w:numPr>
      </w:pPr>
      <w:r>
        <w:t>vent geometry</w:t>
      </w:r>
    </w:p>
    <w:p w14:paraId="5DA591D4" w14:textId="13DCAA35" w:rsidR="00DF1005" w:rsidRDefault="00DF1005" w:rsidP="00DF1005">
      <w:pPr>
        <w:pStyle w:val="ListParagraph"/>
        <w:numPr>
          <w:ilvl w:val="0"/>
          <w:numId w:val="4"/>
        </w:numPr>
      </w:pPr>
      <w:r>
        <w:t>plume height</w:t>
      </w:r>
    </w:p>
    <w:p w14:paraId="0D97CE94" w14:textId="5ACF3994" w:rsidR="00DF1005" w:rsidRDefault="00DF1005" w:rsidP="00DF1005">
      <w:pPr>
        <w:pStyle w:val="ListParagraph"/>
        <w:numPr>
          <w:ilvl w:val="0"/>
          <w:numId w:val="4"/>
        </w:numPr>
      </w:pPr>
      <w:r>
        <w:t>particle size distribution</w:t>
      </w:r>
    </w:p>
    <w:p w14:paraId="137A6DB3" w14:textId="5AE0BC87" w:rsidR="00DF1005" w:rsidRDefault="00DF1005" w:rsidP="00DF1005">
      <w:pPr>
        <w:pStyle w:val="ListParagraph"/>
        <w:numPr>
          <w:ilvl w:val="0"/>
          <w:numId w:val="4"/>
        </w:numPr>
      </w:pPr>
      <w:r>
        <w:t xml:space="preserve">wind velocity </w:t>
      </w:r>
    </w:p>
    <w:p w14:paraId="68020B5B" w14:textId="77777777" w:rsidR="004D1E7B" w:rsidRDefault="004D1E7B" w:rsidP="004D1E7B"/>
    <w:p w14:paraId="53BA0A6C" w14:textId="10C6D89B" w:rsidR="004D1E7B" w:rsidRDefault="004D1E7B" w:rsidP="004D1E7B"/>
    <w:p w14:paraId="42561B10" w14:textId="77777777" w:rsidR="00A538D2" w:rsidRDefault="00A538D2" w:rsidP="00A538D2">
      <w:r>
        <w:t>Eyjafjallajokull</w:t>
      </w:r>
    </w:p>
    <w:p w14:paraId="7C591278" w14:textId="77777777" w:rsidR="00A538D2" w:rsidRDefault="00A538D2" w:rsidP="00A538D2">
      <w:pPr>
        <w:pStyle w:val="ListParagraph"/>
        <w:numPr>
          <w:ilvl w:val="0"/>
          <w:numId w:val="2"/>
        </w:numPr>
      </w:pPr>
      <w:r>
        <w:t xml:space="preserve">Country: Iceland </w:t>
      </w:r>
    </w:p>
    <w:p w14:paraId="002687C0" w14:textId="77777777" w:rsidR="00A538D2" w:rsidRDefault="00A538D2" w:rsidP="00A538D2">
      <w:pPr>
        <w:pStyle w:val="ListParagraph"/>
      </w:pPr>
    </w:p>
    <w:p w14:paraId="6132717E" w14:textId="77777777" w:rsidR="00A538D2" w:rsidRPr="00FB3AAF" w:rsidRDefault="00A538D2" w:rsidP="00A538D2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 w:rsidRPr="00FB3AAF">
        <w:rPr>
          <w:rFonts w:ascii="Helvetica" w:eastAsia="Times New Roman" w:hAnsi="Helvetica" w:cs="Times New Roman"/>
          <w:color w:val="000000"/>
          <w:sz w:val="20"/>
          <w:szCs w:val="20"/>
          <w:shd w:val="clear" w:color="auto" w:fill="FFFFFF"/>
        </w:rPr>
        <w:t>Eastern Volcanic Zone in southern Iceland</w:t>
      </w:r>
    </w:p>
    <w:p w14:paraId="6738D713" w14:textId="77777777" w:rsidR="00A538D2" w:rsidRDefault="00A538D2" w:rsidP="00A538D2">
      <w:pPr>
        <w:pStyle w:val="ListParagraph"/>
        <w:numPr>
          <w:ilvl w:val="0"/>
          <w:numId w:val="2"/>
        </w:numPr>
      </w:pPr>
      <w:r>
        <w:t xml:space="preserve"> Erupted on April 14</w:t>
      </w:r>
      <w:r w:rsidRPr="00651A1F">
        <w:rPr>
          <w:vertAlign w:val="superscript"/>
        </w:rPr>
        <w:t>th</w:t>
      </w:r>
      <w:r>
        <w:t xml:space="preserve"> of 2010</w:t>
      </w:r>
    </w:p>
    <w:p w14:paraId="0A9FD623" w14:textId="77777777" w:rsidR="00A538D2" w:rsidRDefault="00A538D2" w:rsidP="00A538D2">
      <w:pPr>
        <w:pStyle w:val="ListParagraph"/>
        <w:numPr>
          <w:ilvl w:val="0"/>
          <w:numId w:val="2"/>
        </w:numPr>
      </w:pPr>
      <w:r>
        <w:t xml:space="preserve">volcanic ash ejected several kilometers into atmosphere </w:t>
      </w:r>
    </w:p>
    <w:p w14:paraId="30E6B536" w14:textId="77777777" w:rsidR="00A538D2" w:rsidRDefault="00A538D2" w:rsidP="00A538D2">
      <w:pPr>
        <w:pStyle w:val="ListParagraph"/>
        <w:numPr>
          <w:ilvl w:val="0"/>
          <w:numId w:val="2"/>
        </w:numPr>
      </w:pPr>
      <w:r>
        <w:t xml:space="preserve">caused issues for airplanes </w:t>
      </w:r>
    </w:p>
    <w:p w14:paraId="1DC2B0CF" w14:textId="77777777" w:rsidR="00A538D2" w:rsidRDefault="00A538D2" w:rsidP="00A538D2">
      <w:pPr>
        <w:pStyle w:val="ListParagraph"/>
        <w:numPr>
          <w:ilvl w:val="1"/>
          <w:numId w:val="2"/>
        </w:numPr>
      </w:pPr>
      <w:r>
        <w:t>microscopic particles in plume clog airplane engines</w:t>
      </w:r>
    </w:p>
    <w:p w14:paraId="5105C705" w14:textId="77777777" w:rsidR="00A538D2" w:rsidRDefault="00A538D2" w:rsidP="00A538D2">
      <w:pPr>
        <w:pStyle w:val="ListParagraph"/>
        <w:numPr>
          <w:ilvl w:val="1"/>
          <w:numId w:val="2"/>
        </w:numPr>
      </w:pPr>
      <w:r>
        <w:t>UK airspace closed from April 15</w:t>
      </w:r>
      <w:r w:rsidRPr="003D3156">
        <w:rPr>
          <w:vertAlign w:val="superscript"/>
        </w:rPr>
        <w:t>th</w:t>
      </w:r>
      <w:r>
        <w:t xml:space="preserve"> through 20</w:t>
      </w:r>
      <w:r w:rsidRPr="003D3156">
        <w:rPr>
          <w:vertAlign w:val="superscript"/>
        </w:rPr>
        <w:t>th</w:t>
      </w:r>
      <w:r>
        <w:t xml:space="preserve"> </w:t>
      </w:r>
    </w:p>
    <w:p w14:paraId="65B0F224" w14:textId="77777777" w:rsidR="00A538D2" w:rsidRDefault="00A538D2" w:rsidP="00A538D2">
      <w:pPr>
        <w:pStyle w:val="ListParagraph"/>
      </w:pPr>
    </w:p>
    <w:p w14:paraId="50463B6C" w14:textId="77777777" w:rsidR="00A538D2" w:rsidRDefault="00A538D2" w:rsidP="00A538D2">
      <w:pPr>
        <w:pStyle w:val="ListParagraph"/>
        <w:numPr>
          <w:ilvl w:val="0"/>
          <w:numId w:val="2"/>
        </w:numPr>
      </w:pPr>
      <w:r>
        <w:t xml:space="preserve">eruption came from an ice-free area on North-East side of the volcano, 1660 m high </w:t>
      </w:r>
    </w:p>
    <w:p w14:paraId="3162911A" w14:textId="77777777" w:rsidR="00A538D2" w:rsidRDefault="00A538D2" w:rsidP="00A538D2"/>
    <w:p w14:paraId="2D655761" w14:textId="77777777" w:rsidR="00A538D2" w:rsidRDefault="00A538D2" w:rsidP="00A538D2">
      <w:pPr>
        <w:pStyle w:val="ListParagraph"/>
        <w:numPr>
          <w:ilvl w:val="0"/>
          <w:numId w:val="1"/>
        </w:numPr>
      </w:pPr>
      <w:r>
        <w:t>2.5 km-wide caldera beneath the ice cap caused melting of approximately 1 km^3 of ice (25% melted within first two days of eruption)</w:t>
      </w:r>
    </w:p>
    <w:p w14:paraId="23D60246" w14:textId="77777777" w:rsidR="00A538D2" w:rsidRDefault="00A538D2" w:rsidP="00A538D2"/>
    <w:p w14:paraId="64220FB1" w14:textId="77777777" w:rsidR="00A538D2" w:rsidRDefault="00A538D2" w:rsidP="00A538D2">
      <w:pPr>
        <w:pStyle w:val="ListParagraph"/>
        <w:numPr>
          <w:ilvl w:val="0"/>
          <w:numId w:val="1"/>
        </w:numPr>
      </w:pPr>
      <w:r>
        <w:t xml:space="preserve">interaction of magma with water created a plume of volcanic ash and gas over 10 km high </w:t>
      </w:r>
    </w:p>
    <w:p w14:paraId="09C0F875" w14:textId="77777777" w:rsidR="00A538D2" w:rsidRDefault="00A538D2" w:rsidP="00A538D2">
      <w:pPr>
        <w:pStyle w:val="ListParagraph"/>
        <w:numPr>
          <w:ilvl w:val="0"/>
          <w:numId w:val="1"/>
        </w:numPr>
      </w:pPr>
      <w:r>
        <w:t>carried by winds south-eastwards</w:t>
      </w:r>
    </w:p>
    <w:p w14:paraId="4B085D58" w14:textId="77777777" w:rsidR="00A538D2" w:rsidRDefault="00A538D2" w:rsidP="00A538D2"/>
    <w:p w14:paraId="1AF1E5B1" w14:textId="77777777" w:rsidR="00A538D2" w:rsidRDefault="00A538D2" w:rsidP="00A538D2">
      <w:pPr>
        <w:pStyle w:val="ListParagraph"/>
        <w:numPr>
          <w:ilvl w:val="0"/>
          <w:numId w:val="1"/>
        </w:numPr>
      </w:pPr>
      <w:r>
        <w:t>April 16</w:t>
      </w:r>
      <w:r w:rsidRPr="00D219C0">
        <w:rPr>
          <w:vertAlign w:val="superscript"/>
        </w:rPr>
        <w:t>th</w:t>
      </w:r>
      <w:r>
        <w:t>: Natural Environment Research Council research team flew the Dornier 228 aircraft, flew above 3 km</w:t>
      </w:r>
    </w:p>
    <w:p w14:paraId="4D058048" w14:textId="77777777" w:rsidR="00A538D2" w:rsidRDefault="00A538D2" w:rsidP="00A538D2"/>
    <w:p w14:paraId="671720D9" w14:textId="77777777" w:rsidR="00A538D2" w:rsidRDefault="00A538D2" w:rsidP="00A538D2">
      <w:pPr>
        <w:pStyle w:val="ListParagraph"/>
        <w:numPr>
          <w:ilvl w:val="1"/>
          <w:numId w:val="1"/>
        </w:numPr>
      </w:pPr>
      <w:r>
        <w:t xml:space="preserve">Identified 3 distinct layers of volcanic residue </w:t>
      </w:r>
    </w:p>
    <w:p w14:paraId="7D5404BD" w14:textId="77777777" w:rsidR="00A538D2" w:rsidRDefault="00A538D2" w:rsidP="00A538D2">
      <w:pPr>
        <w:pStyle w:val="ListParagraph"/>
        <w:numPr>
          <w:ilvl w:val="2"/>
          <w:numId w:val="1"/>
        </w:numPr>
      </w:pPr>
      <w:r>
        <w:t>2.4 km: heavy, gritty particles</w:t>
      </w:r>
    </w:p>
    <w:p w14:paraId="1B46B3AF" w14:textId="77777777" w:rsidR="00A538D2" w:rsidRDefault="00A538D2" w:rsidP="00A538D2">
      <w:pPr>
        <w:pStyle w:val="ListParagraph"/>
        <w:numPr>
          <w:ilvl w:val="2"/>
          <w:numId w:val="1"/>
        </w:numPr>
      </w:pPr>
      <w:r>
        <w:t>lower in atmosphere: sulphurous chemicals and finer dust partiles</w:t>
      </w:r>
    </w:p>
    <w:p w14:paraId="0267FF25" w14:textId="77777777" w:rsidR="00A538D2" w:rsidRDefault="00A538D2" w:rsidP="00A538D2"/>
    <w:p w14:paraId="6AB3D541" w14:textId="77777777" w:rsidR="00A538D2" w:rsidRDefault="00A538D2" w:rsidP="00A538D2">
      <w:pPr>
        <w:pStyle w:val="ListParagraph"/>
        <w:numPr>
          <w:ilvl w:val="0"/>
          <w:numId w:val="1"/>
        </w:numPr>
      </w:pPr>
      <w:r>
        <w:t>by April 20</w:t>
      </w:r>
      <w:r w:rsidRPr="00E647C4">
        <w:rPr>
          <w:vertAlign w:val="superscript"/>
        </w:rPr>
        <w:t>th</w:t>
      </w:r>
      <w:r>
        <w:t xml:space="preserve"> most of the ice in the crater had melted and the plume was only reaching heights of about 4 km</w:t>
      </w:r>
    </w:p>
    <w:p w14:paraId="05B46F66" w14:textId="77777777" w:rsidR="00A538D2" w:rsidRDefault="00A538D2" w:rsidP="004D1E7B"/>
    <w:p w14:paraId="2188B2A1" w14:textId="7EA4C740" w:rsidR="00F23637" w:rsidRDefault="00F23637" w:rsidP="004D1E7B">
      <w:r>
        <w:t xml:space="preserve">HYSPLIT: </w:t>
      </w:r>
    </w:p>
    <w:p w14:paraId="14398B61" w14:textId="080484BD" w:rsidR="00F23637" w:rsidRDefault="00F23637" w:rsidP="00F23637">
      <w:pPr>
        <w:pStyle w:val="ListParagraph"/>
        <w:numPr>
          <w:ilvl w:val="0"/>
          <w:numId w:val="5"/>
        </w:numPr>
      </w:pPr>
      <w:r>
        <w:t xml:space="preserve">ran for 24 hours </w:t>
      </w:r>
    </w:p>
    <w:p w14:paraId="06EE88D8" w14:textId="2C898623" w:rsidR="00F23637" w:rsidRDefault="00F23637" w:rsidP="00F23637">
      <w:pPr>
        <w:pStyle w:val="ListParagraph"/>
        <w:numPr>
          <w:ilvl w:val="0"/>
          <w:numId w:val="5"/>
        </w:numPr>
      </w:pPr>
      <w:r>
        <w:t xml:space="preserve">height of 7.3 km </w:t>
      </w:r>
    </w:p>
    <w:p w14:paraId="3064F7F7" w14:textId="1AC56068" w:rsidR="00F23637" w:rsidRDefault="00F23637" w:rsidP="00F23637">
      <w:pPr>
        <w:pStyle w:val="ListParagraph"/>
        <w:numPr>
          <w:ilvl w:val="0"/>
          <w:numId w:val="5"/>
        </w:numPr>
      </w:pPr>
      <w:r>
        <w:t xml:space="preserve">location </w:t>
      </w:r>
    </w:p>
    <w:p w14:paraId="32EBCA87" w14:textId="013E944E" w:rsidR="00F23637" w:rsidRDefault="00C02722" w:rsidP="00F23637">
      <w:pPr>
        <w:pStyle w:val="ListParagraph"/>
        <w:numPr>
          <w:ilvl w:val="0"/>
          <w:numId w:val="5"/>
        </w:numPr>
      </w:pPr>
      <w:r>
        <w:t xml:space="preserve">day of the volcano </w:t>
      </w:r>
      <w:bookmarkStart w:id="0" w:name="_GoBack"/>
      <w:bookmarkEnd w:id="0"/>
    </w:p>
    <w:sectPr w:rsidR="00F23637" w:rsidSect="005271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B4652"/>
    <w:multiLevelType w:val="hybridMultilevel"/>
    <w:tmpl w:val="0C8E2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552DB"/>
    <w:multiLevelType w:val="hybridMultilevel"/>
    <w:tmpl w:val="7BCE0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C5AA6"/>
    <w:multiLevelType w:val="hybridMultilevel"/>
    <w:tmpl w:val="93908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BD3E67"/>
    <w:multiLevelType w:val="hybridMultilevel"/>
    <w:tmpl w:val="4F18B0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55F0C41"/>
    <w:multiLevelType w:val="hybridMultilevel"/>
    <w:tmpl w:val="4D46D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F48"/>
    <w:rsid w:val="001E287E"/>
    <w:rsid w:val="00201835"/>
    <w:rsid w:val="00243459"/>
    <w:rsid w:val="002C4A87"/>
    <w:rsid w:val="003D3156"/>
    <w:rsid w:val="003F22A8"/>
    <w:rsid w:val="004D1E7B"/>
    <w:rsid w:val="004E085C"/>
    <w:rsid w:val="0052716B"/>
    <w:rsid w:val="0053451B"/>
    <w:rsid w:val="005D0F48"/>
    <w:rsid w:val="005D1FEF"/>
    <w:rsid w:val="00651A1F"/>
    <w:rsid w:val="006578E6"/>
    <w:rsid w:val="00690D25"/>
    <w:rsid w:val="00723106"/>
    <w:rsid w:val="0072634F"/>
    <w:rsid w:val="008C228D"/>
    <w:rsid w:val="008D2B83"/>
    <w:rsid w:val="008F39FC"/>
    <w:rsid w:val="00A106EF"/>
    <w:rsid w:val="00A538D2"/>
    <w:rsid w:val="00BF1EC1"/>
    <w:rsid w:val="00C02722"/>
    <w:rsid w:val="00C41DB1"/>
    <w:rsid w:val="00C546E6"/>
    <w:rsid w:val="00D219C0"/>
    <w:rsid w:val="00D57D35"/>
    <w:rsid w:val="00D62F65"/>
    <w:rsid w:val="00DF1005"/>
    <w:rsid w:val="00E647C4"/>
    <w:rsid w:val="00F04643"/>
    <w:rsid w:val="00F23637"/>
    <w:rsid w:val="00F27021"/>
    <w:rsid w:val="00FB3AAF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F8752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57D35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06E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0183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57D35"/>
    <w:rPr>
      <w:rFonts w:ascii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3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volcano.si.edu/volcano.cfm?vn=372020" TargetMode="External"/><Relationship Id="rId6" Type="http://schemas.openxmlformats.org/officeDocument/2006/relationships/hyperlink" Target="https://www.bgs.ac.uk/research/volcanoes/icelandic_ash.html" TargetMode="External"/><Relationship Id="rId7" Type="http://schemas.openxmlformats.org/officeDocument/2006/relationships/hyperlink" Target="https://www.nature.com/articles/srep00572" TargetMode="External"/><Relationship Id="rId8" Type="http://schemas.openxmlformats.org/officeDocument/2006/relationships/hyperlink" Target="https://www.nature.com/articles/srep00572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511</Words>
  <Characters>2919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27</cp:revision>
  <dcterms:created xsi:type="dcterms:W3CDTF">2019-05-14T15:31:00Z</dcterms:created>
  <dcterms:modified xsi:type="dcterms:W3CDTF">2019-05-14T18:33:00Z</dcterms:modified>
</cp:coreProperties>
</file>